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3067" w14:textId="77777777"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14:paraId="68C98987" w14:textId="77777777"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14:paraId="16ADDD08" w14:textId="111FACB6"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NARRATIVA </w:t>
      </w:r>
      <w:r w:rsidR="00CE4D7C"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</w:t>
      </w:r>
      <w:r w:rsidR="0073307B">
        <w:rPr>
          <w:b/>
          <w:spacing w:val="1"/>
          <w:w w:val="99"/>
          <w:sz w:val="28"/>
          <w:szCs w:val="28"/>
          <w:lang w:val="it-IT"/>
        </w:rPr>
        <w:t>20</w:t>
      </w:r>
    </w:p>
    <w:p w14:paraId="27054ACF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1113A4F1" w14:textId="09792DDD" w:rsidR="00CE4D7C" w:rsidRPr="00CE4D7C" w:rsidRDefault="0065675D" w:rsidP="00CE4D7C">
      <w:pPr>
        <w:jc w:val="center"/>
        <w:rPr>
          <w:b/>
          <w:i/>
          <w:sz w:val="24"/>
          <w:szCs w:val="32"/>
          <w:lang w:val="it-IT"/>
        </w:rPr>
      </w:pPr>
      <w:r>
        <w:rPr>
          <w:b/>
          <w:i/>
          <w:sz w:val="24"/>
          <w:szCs w:val="32"/>
          <w:lang w:val="it-IT"/>
        </w:rPr>
        <w:t>In ricordo de</w:t>
      </w:r>
      <w:r w:rsidR="007175F6">
        <w:rPr>
          <w:b/>
          <w:i/>
          <w:sz w:val="24"/>
          <w:szCs w:val="32"/>
          <w:lang w:val="it-IT"/>
        </w:rPr>
        <w:t>l</w:t>
      </w:r>
      <w:r w:rsidR="0073307B">
        <w:rPr>
          <w:b/>
          <w:i/>
          <w:sz w:val="24"/>
          <w:szCs w:val="32"/>
          <w:lang w:val="it-IT"/>
        </w:rPr>
        <w:t xml:space="preserve"> poeta Enrico Bergaglio</w:t>
      </w:r>
      <w:r w:rsidR="00CE4D7C" w:rsidRPr="00CE4D7C">
        <w:rPr>
          <w:b/>
          <w:i/>
          <w:sz w:val="24"/>
          <w:szCs w:val="32"/>
          <w:lang w:val="it-IT"/>
        </w:rPr>
        <w:t xml:space="preserve"> </w:t>
      </w:r>
    </w:p>
    <w:p w14:paraId="39AB7ECD" w14:textId="77777777" w:rsidR="00311C8D" w:rsidRPr="00CE4D7C" w:rsidRDefault="00311C8D">
      <w:pPr>
        <w:spacing w:before="8" w:line="280" w:lineRule="exact"/>
        <w:rPr>
          <w:sz w:val="28"/>
          <w:szCs w:val="28"/>
          <w:lang w:val="it-IT"/>
        </w:rPr>
      </w:pPr>
    </w:p>
    <w:p w14:paraId="032C62BB" w14:textId="77777777"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14:paraId="58D454C2" w14:textId="77777777"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14:paraId="64C4727D" w14:textId="77777777"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14:paraId="5F691859" w14:textId="77777777"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14:paraId="5DD80099" w14:textId="77777777" w:rsidR="00311C8D" w:rsidRPr="00CE4D7C" w:rsidRDefault="00311C8D">
      <w:pPr>
        <w:spacing w:line="200" w:lineRule="exact"/>
        <w:rPr>
          <w:lang w:val="it-IT"/>
        </w:rPr>
      </w:pPr>
    </w:p>
    <w:p w14:paraId="429BC77F" w14:textId="77777777"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14:paraId="6D412BC6" w14:textId="77777777"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14:paraId="7839468F" w14:textId="77777777"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r w:rsidR="001C582B" w:rsidRPr="00CE4D7C">
        <w:rPr>
          <w:position w:val="-1"/>
          <w:sz w:val="24"/>
          <w:szCs w:val="24"/>
          <w:lang w:val="it-IT"/>
        </w:rPr>
        <w:t>nascita</w:t>
      </w:r>
      <w:r w:rsidR="001C582B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………………………………………………………………………….</w:t>
      </w:r>
    </w:p>
    <w:p w14:paraId="4854D110" w14:textId="77777777"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14:paraId="78E5290D" w14:textId="77777777"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14:paraId="0A64DA8D" w14:textId="77777777"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14:paraId="5A210C64" w14:textId="77777777"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……………………………………………………………………………………………….</w:t>
      </w:r>
    </w:p>
    <w:p w14:paraId="40E548DF" w14:textId="77777777" w:rsidR="00311C8D" w:rsidRPr="00CE4D7C" w:rsidRDefault="00311C8D">
      <w:pPr>
        <w:spacing w:line="200" w:lineRule="exact"/>
        <w:rPr>
          <w:lang w:val="it-IT"/>
        </w:rPr>
      </w:pPr>
    </w:p>
    <w:p w14:paraId="3729661C" w14:textId="77777777" w:rsidR="00311C8D" w:rsidRPr="00CE4D7C" w:rsidRDefault="00311C8D">
      <w:pPr>
        <w:spacing w:line="200" w:lineRule="exact"/>
        <w:rPr>
          <w:lang w:val="it-IT"/>
        </w:rPr>
      </w:pPr>
    </w:p>
    <w:p w14:paraId="4A3F0482" w14:textId="77777777"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14:paraId="6E9CBBE0" w14:textId="77777777"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14:paraId="0DE0799D" w14:textId="11D1DEDD"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1C582B">
        <w:rPr>
          <w:b/>
          <w:sz w:val="24"/>
          <w:szCs w:val="24"/>
          <w:lang w:val="it-IT"/>
        </w:rPr>
        <w:t>V</w:t>
      </w:r>
      <w:r w:rsidR="0073307B">
        <w:rPr>
          <w:b/>
          <w:sz w:val="24"/>
          <w:szCs w:val="24"/>
          <w:lang w:val="it-IT"/>
        </w:rPr>
        <w:t xml:space="preserve">I </w:t>
      </w:r>
      <w:bookmarkStart w:id="0" w:name="_GoBack"/>
      <w:bookmarkEnd w:id="0"/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14:paraId="77A62B9D" w14:textId="77777777" w:rsidR="00311C8D" w:rsidRPr="00CE4D7C" w:rsidRDefault="00D755E8">
      <w:pPr>
        <w:spacing w:line="260" w:lineRule="exact"/>
        <w:ind w:left="1381" w:right="1338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per la sezione </w:t>
      </w:r>
      <w:r w:rsidR="00CE4D7C">
        <w:rPr>
          <w:sz w:val="24"/>
          <w:szCs w:val="24"/>
          <w:lang w:val="it-IT"/>
        </w:rPr>
        <w:t xml:space="preserve">……. </w:t>
      </w:r>
      <w:r w:rsidR="00B02295">
        <w:rPr>
          <w:sz w:val="24"/>
          <w:szCs w:val="24"/>
          <w:lang w:val="it-IT"/>
        </w:rPr>
        <w:t xml:space="preserve">e </w:t>
      </w:r>
      <w:r w:rsidRPr="00CE4D7C">
        <w:rPr>
          <w:sz w:val="24"/>
          <w:szCs w:val="24"/>
          <w:lang w:val="it-IT"/>
        </w:rPr>
        <w:t>con la seguente Opera</w:t>
      </w:r>
      <w:r w:rsidR="00B02295">
        <w:rPr>
          <w:sz w:val="24"/>
          <w:szCs w:val="24"/>
          <w:lang w:val="it-IT"/>
        </w:rPr>
        <w:t xml:space="preserve"> dal titolo: </w:t>
      </w:r>
    </w:p>
    <w:p w14:paraId="3CE40CFD" w14:textId="77777777" w:rsidR="00311C8D" w:rsidRPr="00CE4D7C" w:rsidRDefault="00311C8D">
      <w:pPr>
        <w:spacing w:before="5" w:line="140" w:lineRule="exact"/>
        <w:rPr>
          <w:sz w:val="14"/>
          <w:szCs w:val="14"/>
          <w:lang w:val="it-IT"/>
        </w:rPr>
      </w:pPr>
    </w:p>
    <w:p w14:paraId="13D30F91" w14:textId="77777777" w:rsidR="00311C8D" w:rsidRPr="00CE4D7C" w:rsidRDefault="00311C8D">
      <w:pPr>
        <w:spacing w:line="200" w:lineRule="exact"/>
        <w:rPr>
          <w:lang w:val="it-IT"/>
        </w:rPr>
      </w:pPr>
    </w:p>
    <w:p w14:paraId="2308F65C" w14:textId="77777777" w:rsidR="00311C8D" w:rsidRDefault="00D755E8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  <w:r w:rsidRPr="00CE4D7C">
        <w:rPr>
          <w:sz w:val="24"/>
          <w:szCs w:val="24"/>
          <w:u w:val="single" w:color="000000"/>
          <w:lang w:val="it-IT"/>
        </w:rPr>
        <w:tab/>
      </w:r>
    </w:p>
    <w:p w14:paraId="29DFE23E" w14:textId="77777777" w:rsidR="00CE4D7C" w:rsidRDefault="00CE4D7C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</w:p>
    <w:p w14:paraId="0CF72E8E" w14:textId="77777777"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14:paraId="01C1C2C0" w14:textId="77777777"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14:paraId="0158E5F8" w14:textId="77777777"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14:paraId="4A7B00A3" w14:textId="77777777"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14:paraId="6BD437C3" w14:textId="77777777"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476C16AC" w14:textId="77777777" w:rsidR="00311C8D" w:rsidRPr="00CE4D7C" w:rsidRDefault="00311C8D">
      <w:pPr>
        <w:spacing w:line="200" w:lineRule="exact"/>
        <w:rPr>
          <w:lang w:val="it-IT"/>
        </w:rPr>
      </w:pPr>
    </w:p>
    <w:p w14:paraId="18AE8E71" w14:textId="77777777"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14:paraId="7B9B433D" w14:textId="77777777"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14:paraId="0E6F7239" w14:textId="77777777"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14:paraId="647DC04F" w14:textId="77777777"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Il/ 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14:paraId="47477B1A" w14:textId="77777777"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14:paraId="1C4A7D92" w14:textId="77777777"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14:paraId="70C01DCE" w14:textId="77777777" w:rsidR="00311C8D" w:rsidRPr="0003081B" w:rsidRDefault="00311C8D">
      <w:pPr>
        <w:spacing w:line="200" w:lineRule="exact"/>
        <w:rPr>
          <w:lang w:val="it-IT"/>
        </w:rPr>
      </w:pPr>
    </w:p>
    <w:p w14:paraId="15446AE3" w14:textId="77777777" w:rsidR="00311C8D" w:rsidRPr="0003081B" w:rsidRDefault="00311C8D">
      <w:pPr>
        <w:spacing w:line="200" w:lineRule="exact"/>
        <w:rPr>
          <w:lang w:val="it-IT"/>
        </w:rPr>
      </w:pPr>
    </w:p>
    <w:p w14:paraId="7CC55476" w14:textId="77777777"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r w:rsidRPr="0003081B">
        <w:rPr>
          <w:position w:val="-1"/>
          <w:sz w:val="24"/>
          <w:szCs w:val="24"/>
          <w:lang w:val="it-IT"/>
        </w:rPr>
        <w:t xml:space="preserve">Data:…………………….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14:paraId="39463671" w14:textId="77777777"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14:paraId="55A36564" w14:textId="77777777" w:rsidR="00A8422D" w:rsidRPr="00A8422D" w:rsidRDefault="00A8422D" w:rsidP="00A8422D">
      <w:pPr>
        <w:tabs>
          <w:tab w:val="left" w:pos="4280"/>
        </w:tabs>
        <w:spacing w:line="260" w:lineRule="exact"/>
        <w:ind w:left="119"/>
        <w:rPr>
          <w:sz w:val="22"/>
          <w:szCs w:val="22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</w:p>
    <w:p w14:paraId="78758D15" w14:textId="77777777" w:rsidR="00311C8D" w:rsidRPr="00A8422D" w:rsidRDefault="00D755E8">
      <w:pPr>
        <w:spacing w:before="26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6A553" w14:textId="77777777" w:rsidR="001B2014" w:rsidRDefault="001B2014">
      <w:r>
        <w:separator/>
      </w:r>
    </w:p>
  </w:endnote>
  <w:endnote w:type="continuationSeparator" w:id="0">
    <w:p w14:paraId="25038F41" w14:textId="77777777" w:rsidR="001B2014" w:rsidRDefault="001B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5481" w14:textId="77777777" w:rsidR="001B2014" w:rsidRDefault="001B2014">
      <w:r>
        <w:separator/>
      </w:r>
    </w:p>
  </w:footnote>
  <w:footnote w:type="continuationSeparator" w:id="0">
    <w:p w14:paraId="445018DF" w14:textId="77777777" w:rsidR="001B2014" w:rsidRDefault="001B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35A64" w14:textId="77777777"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C8D"/>
    <w:rsid w:val="0003081B"/>
    <w:rsid w:val="00052D38"/>
    <w:rsid w:val="000F4753"/>
    <w:rsid w:val="00116E88"/>
    <w:rsid w:val="00167113"/>
    <w:rsid w:val="00194F9E"/>
    <w:rsid w:val="001B2014"/>
    <w:rsid w:val="001C582B"/>
    <w:rsid w:val="00311C8D"/>
    <w:rsid w:val="003C1AFC"/>
    <w:rsid w:val="005F6862"/>
    <w:rsid w:val="0065675D"/>
    <w:rsid w:val="007175F6"/>
    <w:rsid w:val="0073307B"/>
    <w:rsid w:val="008B2061"/>
    <w:rsid w:val="009E4927"/>
    <w:rsid w:val="00A06409"/>
    <w:rsid w:val="00A8422D"/>
    <w:rsid w:val="00B02295"/>
    <w:rsid w:val="00B96FBB"/>
    <w:rsid w:val="00C30EDC"/>
    <w:rsid w:val="00C67ABA"/>
    <w:rsid w:val="00CE4D7C"/>
    <w:rsid w:val="00D755E8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00D43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9</cp:revision>
  <dcterms:created xsi:type="dcterms:W3CDTF">2016-12-22T21:45:00Z</dcterms:created>
  <dcterms:modified xsi:type="dcterms:W3CDTF">2019-12-03T20:10:00Z</dcterms:modified>
</cp:coreProperties>
</file>